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491EA" w14:textId="77777777" w:rsidR="00FB313F" w:rsidRDefault="00FB313F">
      <w:pPr>
        <w:jc w:val="center"/>
        <w:rPr>
          <w:sz w:val="35"/>
          <w:szCs w:val="35"/>
        </w:rPr>
      </w:pPr>
    </w:p>
    <w:p w14:paraId="0C0861C5" w14:textId="77777777" w:rsidR="003E5A37" w:rsidRDefault="003E5A37">
      <w:pPr>
        <w:jc w:val="center"/>
        <w:rPr>
          <w:b/>
          <w:sz w:val="35"/>
          <w:szCs w:val="35"/>
        </w:rPr>
      </w:pPr>
    </w:p>
    <w:p w14:paraId="75AE692A" w14:textId="0EE27735" w:rsidR="00FB313F" w:rsidRDefault="00000000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PAC GENERAL MEETING AGENDA</w:t>
      </w:r>
    </w:p>
    <w:p w14:paraId="3F056213" w14:textId="4B6BEF64" w:rsidR="00FB313F" w:rsidRDefault="00BD58A7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 xml:space="preserve">Tuesday, </w:t>
      </w:r>
      <w:r w:rsidR="00372409">
        <w:rPr>
          <w:b/>
          <w:sz w:val="35"/>
          <w:szCs w:val="35"/>
        </w:rPr>
        <w:t>April 9, 2024</w:t>
      </w:r>
    </w:p>
    <w:p w14:paraId="4C904972" w14:textId="77777777" w:rsidR="00FB313F" w:rsidRDefault="00000000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6:30 pm - 7:30 pm</w:t>
      </w:r>
    </w:p>
    <w:p w14:paraId="3D077888" w14:textId="05E853C9" w:rsidR="00FB313F" w:rsidRPr="00CD2C46" w:rsidRDefault="00372409" w:rsidP="00CD2C46">
      <w:pPr>
        <w:jc w:val="center"/>
        <w:rPr>
          <w:b/>
          <w:sz w:val="25"/>
          <w:szCs w:val="25"/>
        </w:rPr>
      </w:pPr>
      <w:r>
        <w:rPr>
          <w:sz w:val="30"/>
          <w:szCs w:val="30"/>
        </w:rPr>
        <w:t>In person – Learning Commons</w:t>
      </w:r>
    </w:p>
    <w:p w14:paraId="5EB078A6" w14:textId="77777777" w:rsidR="00A25E32" w:rsidRPr="00372409" w:rsidRDefault="00A25E32">
      <w:pPr>
        <w:rPr>
          <w:b/>
          <w:lang w:val="en-US"/>
        </w:rPr>
      </w:pPr>
    </w:p>
    <w:p w14:paraId="3A5E090E" w14:textId="77777777" w:rsidR="00A25E32" w:rsidRDefault="00A25E32">
      <w:pPr>
        <w:rPr>
          <w:b/>
        </w:rPr>
      </w:pPr>
    </w:p>
    <w:p w14:paraId="62A7D27F" w14:textId="33115105" w:rsidR="00FB313F" w:rsidRPr="00001981" w:rsidRDefault="00000000">
      <w:pPr>
        <w:rPr>
          <w:b/>
          <w:sz w:val="21"/>
          <w:szCs w:val="21"/>
        </w:rPr>
      </w:pPr>
      <w:r w:rsidRPr="00001981">
        <w:rPr>
          <w:b/>
          <w:sz w:val="21"/>
          <w:szCs w:val="21"/>
        </w:rPr>
        <w:t>Call to Order:</w:t>
      </w:r>
    </w:p>
    <w:p w14:paraId="1FDA553F" w14:textId="77777777" w:rsidR="00A25E32" w:rsidRPr="00001981" w:rsidRDefault="00A25E32">
      <w:pPr>
        <w:rPr>
          <w:b/>
          <w:sz w:val="21"/>
          <w:szCs w:val="21"/>
        </w:rPr>
      </w:pPr>
    </w:p>
    <w:p w14:paraId="5E6DB471" w14:textId="36B18E49" w:rsidR="00FB313F" w:rsidRDefault="00000000" w:rsidP="00BD58A7">
      <w:pPr>
        <w:ind w:left="1440" w:hanging="1440"/>
        <w:rPr>
          <w:sz w:val="21"/>
          <w:szCs w:val="21"/>
        </w:rPr>
      </w:pPr>
      <w:r w:rsidRPr="00001981">
        <w:rPr>
          <w:sz w:val="21"/>
          <w:szCs w:val="21"/>
        </w:rPr>
        <w:t xml:space="preserve">Greeting: </w:t>
      </w:r>
      <w:r w:rsidRPr="00001981">
        <w:rPr>
          <w:sz w:val="21"/>
          <w:szCs w:val="21"/>
        </w:rPr>
        <w:tab/>
      </w:r>
      <w:r w:rsidR="00BD58A7" w:rsidRPr="00BD58A7">
        <w:rPr>
          <w:sz w:val="21"/>
          <w:szCs w:val="21"/>
        </w:rPr>
        <w:t xml:space="preserve">With deep gratitude and respect, I am </w:t>
      </w:r>
      <w:proofErr w:type="spellStart"/>
      <w:r w:rsidR="00BD58A7" w:rsidRPr="00BD58A7">
        <w:rPr>
          <w:sz w:val="21"/>
          <w:szCs w:val="21"/>
        </w:rPr>
        <w:t>honoured</w:t>
      </w:r>
      <w:proofErr w:type="spellEnd"/>
      <w:r w:rsidR="00BD58A7" w:rsidRPr="00BD58A7">
        <w:rPr>
          <w:sz w:val="21"/>
          <w:szCs w:val="21"/>
        </w:rPr>
        <w:t xml:space="preserve"> to be learning and unlearning on the ancestral and unceded lands of the </w:t>
      </w:r>
      <w:proofErr w:type="spellStart"/>
      <w:r w:rsidR="00BD58A7" w:rsidRPr="00BD58A7">
        <w:rPr>
          <w:sz w:val="21"/>
          <w:szCs w:val="21"/>
        </w:rPr>
        <w:t>xʷməθkʷəy̓əm</w:t>
      </w:r>
      <w:proofErr w:type="spellEnd"/>
      <w:r w:rsidR="00BD58A7" w:rsidRPr="00BD58A7">
        <w:rPr>
          <w:sz w:val="21"/>
          <w:szCs w:val="21"/>
        </w:rPr>
        <w:t xml:space="preserve"> (Musqueam), Sḵwxwú7mesh </w:t>
      </w:r>
      <w:proofErr w:type="spellStart"/>
      <w:r w:rsidR="00BD58A7" w:rsidRPr="00BD58A7">
        <w:rPr>
          <w:sz w:val="21"/>
          <w:szCs w:val="21"/>
        </w:rPr>
        <w:t>Úxwumixw</w:t>
      </w:r>
      <w:proofErr w:type="spellEnd"/>
      <w:r w:rsidR="00BD58A7" w:rsidRPr="00BD58A7">
        <w:rPr>
          <w:sz w:val="21"/>
          <w:szCs w:val="21"/>
        </w:rPr>
        <w:t xml:space="preserve"> (Squamish Nation) &amp; </w:t>
      </w:r>
      <w:proofErr w:type="spellStart"/>
      <w:r w:rsidR="00BD58A7" w:rsidRPr="00BD58A7">
        <w:rPr>
          <w:sz w:val="21"/>
          <w:szCs w:val="21"/>
        </w:rPr>
        <w:t>səlilwətaɬ</w:t>
      </w:r>
      <w:proofErr w:type="spellEnd"/>
      <w:r w:rsidR="00BD58A7" w:rsidRPr="00BD58A7">
        <w:rPr>
          <w:sz w:val="21"/>
          <w:szCs w:val="21"/>
        </w:rPr>
        <w:t xml:space="preserve"> (Tsleil-Waututh Nation).</w:t>
      </w:r>
    </w:p>
    <w:p w14:paraId="4DE11F2B" w14:textId="77777777" w:rsidR="00BD58A7" w:rsidRPr="00001981" w:rsidRDefault="00BD58A7" w:rsidP="00BD58A7">
      <w:pPr>
        <w:ind w:left="1440" w:hanging="1440"/>
        <w:rPr>
          <w:sz w:val="21"/>
          <w:szCs w:val="21"/>
        </w:rPr>
      </w:pPr>
    </w:p>
    <w:p w14:paraId="31B02D44" w14:textId="77777777" w:rsidR="00FB313F" w:rsidRPr="00001981" w:rsidRDefault="00000000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Adoption of this Agenda</w:t>
      </w:r>
    </w:p>
    <w:p w14:paraId="4EC557DA" w14:textId="77777777" w:rsidR="00FB313F" w:rsidRPr="00001981" w:rsidRDefault="00FB313F">
      <w:pPr>
        <w:ind w:left="720"/>
        <w:rPr>
          <w:sz w:val="21"/>
          <w:szCs w:val="21"/>
        </w:rPr>
      </w:pPr>
    </w:p>
    <w:p w14:paraId="03C83159" w14:textId="5505F5A0" w:rsidR="00FB313F" w:rsidRPr="00001981" w:rsidRDefault="00000000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 xml:space="preserve">Approval of previous PAC Meeting Minutes – </w:t>
      </w:r>
      <w:r w:rsidR="00372409">
        <w:rPr>
          <w:sz w:val="21"/>
          <w:szCs w:val="21"/>
        </w:rPr>
        <w:t>February 20, 2024</w:t>
      </w:r>
    </w:p>
    <w:p w14:paraId="3219CD11" w14:textId="77777777" w:rsidR="00FB313F" w:rsidRPr="00001981" w:rsidRDefault="00FB313F">
      <w:pPr>
        <w:ind w:left="720"/>
        <w:rPr>
          <w:sz w:val="21"/>
          <w:szCs w:val="21"/>
        </w:rPr>
      </w:pPr>
    </w:p>
    <w:p w14:paraId="22DCE5AF" w14:textId="19C3AC06" w:rsidR="00FB313F" w:rsidRPr="00001981" w:rsidRDefault="00A25E32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School Staff Report</w:t>
      </w:r>
      <w:r w:rsidR="00CA5534" w:rsidRPr="00001981">
        <w:rPr>
          <w:sz w:val="21"/>
          <w:szCs w:val="21"/>
        </w:rPr>
        <w:t xml:space="preserve"> with Principal Henry Peters</w:t>
      </w:r>
    </w:p>
    <w:p w14:paraId="3653FB35" w14:textId="77777777" w:rsidR="003E5A37" w:rsidRPr="00001981" w:rsidRDefault="003E5A37" w:rsidP="00BD58A7">
      <w:pPr>
        <w:rPr>
          <w:sz w:val="21"/>
          <w:szCs w:val="21"/>
        </w:rPr>
      </w:pPr>
    </w:p>
    <w:p w14:paraId="5420D30A" w14:textId="49F956EF" w:rsidR="00BD58A7" w:rsidRDefault="00372409" w:rsidP="00BD58A7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Budget Update</w:t>
      </w:r>
    </w:p>
    <w:p w14:paraId="622443C0" w14:textId="77777777" w:rsidR="00780534" w:rsidRPr="00001981" w:rsidRDefault="00780534" w:rsidP="00372409">
      <w:pPr>
        <w:rPr>
          <w:sz w:val="21"/>
          <w:szCs w:val="21"/>
        </w:rPr>
      </w:pPr>
    </w:p>
    <w:p w14:paraId="4BAE088D" w14:textId="64AAA3BF" w:rsidR="00780534" w:rsidRDefault="00372409" w:rsidP="00D849D9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Multicultural Day Review</w:t>
      </w:r>
    </w:p>
    <w:p w14:paraId="055D6A79" w14:textId="77777777" w:rsidR="008B0947" w:rsidRPr="00BD58A7" w:rsidRDefault="008B0947" w:rsidP="00BD58A7">
      <w:pPr>
        <w:rPr>
          <w:sz w:val="21"/>
          <w:szCs w:val="21"/>
        </w:rPr>
      </w:pPr>
    </w:p>
    <w:p w14:paraId="4765BD38" w14:textId="5EFEB8D4" w:rsidR="008B0947" w:rsidRDefault="008B0947" w:rsidP="008B0947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rFonts w:hint="eastAsia"/>
          <w:sz w:val="21"/>
          <w:szCs w:val="21"/>
        </w:rPr>
        <w:t>U</w:t>
      </w:r>
      <w:r w:rsidRPr="00001981">
        <w:rPr>
          <w:sz w:val="21"/>
          <w:szCs w:val="21"/>
        </w:rPr>
        <w:t>pcoming Events</w:t>
      </w:r>
      <w:r w:rsidR="00BD58A7">
        <w:rPr>
          <w:sz w:val="21"/>
          <w:szCs w:val="21"/>
        </w:rPr>
        <w:t>/Programs –</w:t>
      </w:r>
      <w:r w:rsidR="00372409">
        <w:rPr>
          <w:sz w:val="21"/>
          <w:szCs w:val="21"/>
        </w:rPr>
        <w:t>Spring Fair and Bike to School Week</w:t>
      </w:r>
    </w:p>
    <w:p w14:paraId="4868F877" w14:textId="77777777" w:rsidR="00372409" w:rsidRDefault="00372409" w:rsidP="00372409">
      <w:pPr>
        <w:pStyle w:val="ListParagraph"/>
        <w:rPr>
          <w:rFonts w:hint="eastAsia"/>
          <w:sz w:val="21"/>
          <w:szCs w:val="21"/>
        </w:rPr>
      </w:pPr>
    </w:p>
    <w:p w14:paraId="54CC9B27" w14:textId="036E1F5F" w:rsidR="00372409" w:rsidRDefault="00372409" w:rsidP="008B0947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  <w:lang w:val="en-US"/>
        </w:rPr>
        <w:t>Upcoming Parent Workshops</w:t>
      </w:r>
    </w:p>
    <w:p w14:paraId="4F0626B8" w14:textId="77777777" w:rsidR="00BD58A7" w:rsidRDefault="00BD58A7" w:rsidP="00BD58A7">
      <w:pPr>
        <w:pStyle w:val="ListParagraph"/>
        <w:rPr>
          <w:sz w:val="21"/>
          <w:szCs w:val="21"/>
        </w:rPr>
      </w:pPr>
    </w:p>
    <w:p w14:paraId="5A195409" w14:textId="77777777" w:rsidR="00BD58A7" w:rsidRDefault="00BD58A7" w:rsidP="00BD58A7">
      <w:pPr>
        <w:numPr>
          <w:ilvl w:val="0"/>
          <w:numId w:val="1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>T</w:t>
      </w:r>
      <w:r>
        <w:rPr>
          <w:sz w:val="21"/>
          <w:szCs w:val="21"/>
        </w:rPr>
        <w:t>-Shirt/Hoodie Sales</w:t>
      </w:r>
    </w:p>
    <w:p w14:paraId="292B0DE7" w14:textId="77777777" w:rsidR="00BD58A7" w:rsidRPr="00001981" w:rsidRDefault="00BD58A7" w:rsidP="00BD58A7">
      <w:pPr>
        <w:rPr>
          <w:sz w:val="21"/>
          <w:szCs w:val="21"/>
        </w:rPr>
      </w:pPr>
    </w:p>
    <w:p w14:paraId="65794E37" w14:textId="3AB1D8E9" w:rsidR="00372409" w:rsidRPr="00372409" w:rsidRDefault="00BD58A7" w:rsidP="00372409">
      <w:pPr>
        <w:numPr>
          <w:ilvl w:val="0"/>
          <w:numId w:val="1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>Y</w:t>
      </w:r>
      <w:r>
        <w:rPr>
          <w:sz w:val="21"/>
          <w:szCs w:val="21"/>
        </w:rPr>
        <w:t>earbook Sales</w:t>
      </w:r>
    </w:p>
    <w:p w14:paraId="78D73A93" w14:textId="77777777" w:rsidR="00A25E32" w:rsidRPr="00001981" w:rsidRDefault="00A25E32" w:rsidP="00A25E32">
      <w:pPr>
        <w:ind w:left="720"/>
        <w:rPr>
          <w:sz w:val="21"/>
          <w:szCs w:val="21"/>
        </w:rPr>
      </w:pPr>
    </w:p>
    <w:p w14:paraId="5B0F37D6" w14:textId="2174EE42" w:rsidR="00A25E32" w:rsidRPr="00001981" w:rsidRDefault="00A25E32" w:rsidP="00D849D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rFonts w:hint="eastAsia"/>
          <w:sz w:val="21"/>
          <w:szCs w:val="21"/>
        </w:rPr>
        <w:t>N</w:t>
      </w:r>
      <w:r w:rsidRPr="00001981">
        <w:rPr>
          <w:sz w:val="21"/>
          <w:szCs w:val="21"/>
        </w:rPr>
        <w:t xml:space="preserve">ew Items </w:t>
      </w:r>
    </w:p>
    <w:p w14:paraId="03CAB827" w14:textId="77777777" w:rsidR="00FB313F" w:rsidRPr="00001981" w:rsidRDefault="00FB313F">
      <w:pPr>
        <w:ind w:left="720"/>
        <w:rPr>
          <w:sz w:val="21"/>
          <w:szCs w:val="21"/>
        </w:rPr>
      </w:pPr>
    </w:p>
    <w:p w14:paraId="4473CFF5" w14:textId="3C8FDB7F" w:rsidR="00FB313F" w:rsidRPr="00001981" w:rsidRDefault="00372409" w:rsidP="00F10809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PAC Executive Committee Meet &amp; Greet and Recruitment </w:t>
      </w:r>
    </w:p>
    <w:sectPr w:rsidR="00FB313F" w:rsidRPr="00001981" w:rsidSect="005E381E">
      <w:headerReference w:type="default" r:id="rId7"/>
      <w:pgSz w:w="12240" w:h="15840"/>
      <w:pgMar w:top="1440" w:right="1440" w:bottom="746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7EB9C2" w14:textId="77777777" w:rsidR="005E381E" w:rsidRDefault="005E381E">
      <w:pPr>
        <w:spacing w:line="240" w:lineRule="auto"/>
      </w:pPr>
      <w:r>
        <w:separator/>
      </w:r>
    </w:p>
  </w:endnote>
  <w:endnote w:type="continuationSeparator" w:id="0">
    <w:p w14:paraId="109DC486" w14:textId="77777777" w:rsidR="005E381E" w:rsidRDefault="005E38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E1DDC" w14:textId="77777777" w:rsidR="005E381E" w:rsidRDefault="005E381E">
      <w:pPr>
        <w:spacing w:line="240" w:lineRule="auto"/>
      </w:pPr>
      <w:r>
        <w:separator/>
      </w:r>
    </w:p>
  </w:footnote>
  <w:footnote w:type="continuationSeparator" w:id="0">
    <w:p w14:paraId="31DF3AE8" w14:textId="77777777" w:rsidR="005E381E" w:rsidRDefault="005E381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336C2" w14:textId="77777777" w:rsidR="00FB313F" w:rsidRDefault="00000000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27E6F130" wp14:editId="45D41E71">
          <wp:simplePos x="0" y="0"/>
          <wp:positionH relativeFrom="column">
            <wp:posOffset>-66674</wp:posOffset>
          </wp:positionH>
          <wp:positionV relativeFrom="paragraph">
            <wp:posOffset>-66675</wp:posOffset>
          </wp:positionV>
          <wp:extent cx="990600" cy="971550"/>
          <wp:effectExtent l="0" t="0" r="0" b="635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9606" r="15065" b="9219"/>
                  <a:stretch>
                    <a:fillRect/>
                  </a:stretch>
                </pic:blipFill>
                <pic:spPr>
                  <a:xfrm>
                    <a:off x="0" y="0"/>
                    <a:ext cx="990872" cy="9718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AC0D8F"/>
    <w:multiLevelType w:val="multilevel"/>
    <w:tmpl w:val="AF0AA06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74260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13F"/>
    <w:rsid w:val="00001981"/>
    <w:rsid w:val="00077326"/>
    <w:rsid w:val="000E3CD8"/>
    <w:rsid w:val="001777F2"/>
    <w:rsid w:val="00372409"/>
    <w:rsid w:val="003A46AD"/>
    <w:rsid w:val="003E5A37"/>
    <w:rsid w:val="004D29E3"/>
    <w:rsid w:val="00576881"/>
    <w:rsid w:val="005E381E"/>
    <w:rsid w:val="006341C3"/>
    <w:rsid w:val="006A4A71"/>
    <w:rsid w:val="006C0B48"/>
    <w:rsid w:val="006D731D"/>
    <w:rsid w:val="006F36FA"/>
    <w:rsid w:val="00700B67"/>
    <w:rsid w:val="0070109B"/>
    <w:rsid w:val="00716164"/>
    <w:rsid w:val="00780534"/>
    <w:rsid w:val="008B0947"/>
    <w:rsid w:val="009B401E"/>
    <w:rsid w:val="00A25E32"/>
    <w:rsid w:val="00A92CCF"/>
    <w:rsid w:val="00B56A9D"/>
    <w:rsid w:val="00B61858"/>
    <w:rsid w:val="00BB4A78"/>
    <w:rsid w:val="00BD58A7"/>
    <w:rsid w:val="00BE33E7"/>
    <w:rsid w:val="00C02B9A"/>
    <w:rsid w:val="00C05970"/>
    <w:rsid w:val="00CA28A4"/>
    <w:rsid w:val="00CA5534"/>
    <w:rsid w:val="00CD2C46"/>
    <w:rsid w:val="00D849D9"/>
    <w:rsid w:val="00E32F05"/>
    <w:rsid w:val="00E47B2D"/>
    <w:rsid w:val="00EC0152"/>
    <w:rsid w:val="00F10809"/>
    <w:rsid w:val="00F37940"/>
    <w:rsid w:val="00FA72E2"/>
    <w:rsid w:val="00FB313F"/>
    <w:rsid w:val="00FF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0F2726"/>
  <w15:docId w15:val="{CF0ED97C-07F6-9B43-912F-878D166C9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MS Mincho" w:hAnsi="Arial" w:cs="Arial"/>
        <w:sz w:val="22"/>
        <w:szCs w:val="22"/>
        <w:lang w:val="en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D849D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49D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49D9"/>
  </w:style>
  <w:style w:type="paragraph" w:styleId="Footer">
    <w:name w:val="footer"/>
    <w:basedOn w:val="Normal"/>
    <w:link w:val="FooterChar"/>
    <w:uiPriority w:val="99"/>
    <w:unhideWhenUsed/>
    <w:rsid w:val="00D849D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49D9"/>
  </w:style>
  <w:style w:type="character" w:styleId="Hyperlink">
    <w:name w:val="Hyperlink"/>
    <w:basedOn w:val="DefaultParagraphFont"/>
    <w:uiPriority w:val="99"/>
    <w:unhideWhenUsed/>
    <w:rsid w:val="003E5A3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5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Adam Tang</cp:lastModifiedBy>
  <cp:revision>4</cp:revision>
  <dcterms:created xsi:type="dcterms:W3CDTF">2024-02-16T17:55:00Z</dcterms:created>
  <dcterms:modified xsi:type="dcterms:W3CDTF">2024-04-03T05:15:00Z</dcterms:modified>
</cp:coreProperties>
</file>