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491EA" w14:textId="77777777" w:rsidR="00FB313F" w:rsidRDefault="00FB313F">
      <w:pPr>
        <w:jc w:val="center"/>
        <w:rPr>
          <w:sz w:val="35"/>
          <w:szCs w:val="35"/>
        </w:rPr>
      </w:pPr>
    </w:p>
    <w:p w14:paraId="0C0861C5" w14:textId="77777777" w:rsidR="003E5A37" w:rsidRDefault="003E5A37">
      <w:pPr>
        <w:jc w:val="center"/>
        <w:rPr>
          <w:b/>
          <w:sz w:val="35"/>
          <w:szCs w:val="35"/>
        </w:rPr>
      </w:pPr>
    </w:p>
    <w:p w14:paraId="75AE692A" w14:textId="0EE27735" w:rsidR="00FB313F" w:rsidRDefault="00000000">
      <w:pPr>
        <w:jc w:val="center"/>
        <w:rPr>
          <w:b/>
          <w:sz w:val="35"/>
          <w:szCs w:val="35"/>
        </w:rPr>
      </w:pPr>
      <w:r>
        <w:rPr>
          <w:b/>
          <w:sz w:val="35"/>
          <w:szCs w:val="35"/>
        </w:rPr>
        <w:t>PAC GENERAL MEETING AGENDA</w:t>
      </w:r>
    </w:p>
    <w:p w14:paraId="3F056213" w14:textId="035445D9" w:rsidR="00FB313F" w:rsidRDefault="00700B67">
      <w:pPr>
        <w:jc w:val="center"/>
        <w:rPr>
          <w:b/>
          <w:sz w:val="35"/>
          <w:szCs w:val="35"/>
        </w:rPr>
      </w:pPr>
      <w:r>
        <w:rPr>
          <w:b/>
          <w:sz w:val="35"/>
          <w:szCs w:val="35"/>
        </w:rPr>
        <w:t>December 19</w:t>
      </w:r>
      <w:r w:rsidR="00A25E32">
        <w:rPr>
          <w:b/>
          <w:sz w:val="35"/>
          <w:szCs w:val="35"/>
        </w:rPr>
        <w:t>, 2023</w:t>
      </w:r>
    </w:p>
    <w:p w14:paraId="4C904972" w14:textId="77777777" w:rsidR="00FB313F" w:rsidRDefault="00000000">
      <w:pPr>
        <w:jc w:val="center"/>
        <w:rPr>
          <w:b/>
          <w:sz w:val="35"/>
          <w:szCs w:val="35"/>
        </w:rPr>
      </w:pPr>
      <w:r>
        <w:rPr>
          <w:b/>
          <w:sz w:val="35"/>
          <w:szCs w:val="35"/>
        </w:rPr>
        <w:t>6:30 pm - 7:30 pm</w:t>
      </w:r>
    </w:p>
    <w:p w14:paraId="3D077888" w14:textId="29E51627" w:rsidR="00FB313F" w:rsidRPr="00CD2C46" w:rsidRDefault="003E5A37" w:rsidP="00CD2C46">
      <w:pPr>
        <w:jc w:val="center"/>
        <w:rPr>
          <w:b/>
          <w:sz w:val="25"/>
          <w:szCs w:val="25"/>
        </w:rPr>
      </w:pPr>
      <w:r>
        <w:rPr>
          <w:sz w:val="30"/>
          <w:szCs w:val="30"/>
        </w:rPr>
        <w:t>via Zoom</w:t>
      </w:r>
    </w:p>
    <w:p w14:paraId="2B802825" w14:textId="77777777" w:rsidR="003E5A37" w:rsidRDefault="003E5A37" w:rsidP="003E5A37">
      <w:pPr>
        <w:rPr>
          <w:b/>
          <w:sz w:val="25"/>
          <w:szCs w:val="25"/>
        </w:rPr>
      </w:pPr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3E5A37" w14:paraId="6365977F" w14:textId="77777777" w:rsidTr="00166270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5E95C" w14:textId="77777777" w:rsidR="003E5A37" w:rsidRDefault="003E5A37" w:rsidP="003E5A3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Helvetica" w:hAnsi="Helvetica" w:cs="Helvetica"/>
                <w:color w:val="616074"/>
                <w:sz w:val="24"/>
                <w:szCs w:val="24"/>
                <w:lang w:val="en-US"/>
              </w:rPr>
            </w:pPr>
            <w:r>
              <w:rPr>
                <w:rFonts w:ascii="Helvetica" w:hAnsi="Helvetica" w:cs="Helvetica"/>
                <w:color w:val="616074"/>
                <w:sz w:val="24"/>
                <w:szCs w:val="24"/>
                <w:lang w:val="en-US"/>
              </w:rPr>
              <w:t>Join Zoom Meeting</w:t>
            </w:r>
          </w:p>
          <w:p w14:paraId="22078285" w14:textId="43C9B258" w:rsidR="003E5A37" w:rsidRDefault="00000000" w:rsidP="003E5A3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Helvetica" w:hAnsi="Helvetica" w:cs="Helvetica"/>
                <w:color w:val="616074"/>
                <w:sz w:val="24"/>
                <w:szCs w:val="24"/>
                <w:lang w:val="en-US"/>
              </w:rPr>
            </w:pPr>
            <w:hyperlink r:id="rId7" w:history="1">
              <w:r w:rsidR="003E5A37" w:rsidRPr="003E5A37">
                <w:rPr>
                  <w:rStyle w:val="Hyperlink"/>
                  <w:rFonts w:ascii="Helvetica" w:hAnsi="Helvetica" w:cs="Helvetica"/>
                  <w:sz w:val="24"/>
                  <w:szCs w:val="24"/>
                  <w:lang w:val="en-US"/>
                </w:rPr>
                <w:t>https://us02web.zoom.us/j/88274356088?pwd=eVF6cGN4NXl1QXcxWm9VTWF1eTNTUT09</w:t>
              </w:r>
            </w:hyperlink>
          </w:p>
          <w:p w14:paraId="1526E22A" w14:textId="77777777" w:rsidR="003E5A37" w:rsidRDefault="003E5A37" w:rsidP="003E5A3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Helvetica" w:hAnsi="Helvetica" w:cs="Helvetica"/>
                <w:color w:val="616074"/>
                <w:sz w:val="24"/>
                <w:szCs w:val="24"/>
                <w:lang w:val="en-US"/>
              </w:rPr>
            </w:pPr>
            <w:r>
              <w:rPr>
                <w:rFonts w:ascii="Helvetica" w:hAnsi="Helvetica" w:cs="Helvetica"/>
                <w:color w:val="616074"/>
                <w:sz w:val="24"/>
                <w:szCs w:val="24"/>
                <w:lang w:val="en-US"/>
              </w:rPr>
              <w:t>Meeting ID: 882 7435 6088</w:t>
            </w:r>
          </w:p>
          <w:p w14:paraId="4B6E5953" w14:textId="0FBF216E" w:rsidR="003E5A37" w:rsidRDefault="003E5A37" w:rsidP="003E5A37">
            <w:r>
              <w:rPr>
                <w:rFonts w:ascii="Helvetica" w:hAnsi="Helvetica" w:cs="Helvetica"/>
                <w:color w:val="616074"/>
                <w:sz w:val="24"/>
                <w:szCs w:val="24"/>
                <w:lang w:val="en-US"/>
              </w:rPr>
              <w:t>Passcode: 759170</w:t>
            </w:r>
          </w:p>
        </w:tc>
      </w:tr>
    </w:tbl>
    <w:p w14:paraId="5EB078A6" w14:textId="77777777" w:rsidR="00A25E32" w:rsidRDefault="00A25E32">
      <w:pPr>
        <w:rPr>
          <w:b/>
        </w:rPr>
      </w:pPr>
    </w:p>
    <w:p w14:paraId="3A5E090E" w14:textId="77777777" w:rsidR="00A25E32" w:rsidRDefault="00A25E32">
      <w:pPr>
        <w:rPr>
          <w:b/>
        </w:rPr>
      </w:pPr>
    </w:p>
    <w:p w14:paraId="62A7D27F" w14:textId="33115105" w:rsidR="00FB313F" w:rsidRPr="00001981" w:rsidRDefault="00000000">
      <w:pPr>
        <w:rPr>
          <w:b/>
          <w:sz w:val="21"/>
          <w:szCs w:val="21"/>
        </w:rPr>
      </w:pPr>
      <w:r w:rsidRPr="00001981">
        <w:rPr>
          <w:b/>
          <w:sz w:val="21"/>
          <w:szCs w:val="21"/>
        </w:rPr>
        <w:t>Call to Order:</w:t>
      </w:r>
    </w:p>
    <w:p w14:paraId="1FDA553F" w14:textId="77777777" w:rsidR="00A25E32" w:rsidRPr="00001981" w:rsidRDefault="00A25E32">
      <w:pPr>
        <w:rPr>
          <w:b/>
          <w:sz w:val="21"/>
          <w:szCs w:val="21"/>
        </w:rPr>
      </w:pPr>
    </w:p>
    <w:p w14:paraId="5B432ADA" w14:textId="77777777" w:rsidR="00FB313F" w:rsidRPr="00001981" w:rsidRDefault="00000000">
      <w:pPr>
        <w:rPr>
          <w:sz w:val="21"/>
          <w:szCs w:val="21"/>
        </w:rPr>
      </w:pPr>
      <w:r w:rsidRPr="00001981">
        <w:rPr>
          <w:sz w:val="21"/>
          <w:szCs w:val="21"/>
        </w:rPr>
        <w:t xml:space="preserve">Greeting: </w:t>
      </w:r>
      <w:r w:rsidRPr="00001981">
        <w:rPr>
          <w:sz w:val="21"/>
          <w:szCs w:val="21"/>
        </w:rPr>
        <w:tab/>
        <w:t xml:space="preserve">Please join us in acknowledging that we live on the </w:t>
      </w:r>
    </w:p>
    <w:p w14:paraId="3ACFC96F" w14:textId="77777777" w:rsidR="00FB313F" w:rsidRPr="00001981" w:rsidRDefault="00000000">
      <w:pPr>
        <w:ind w:left="720" w:firstLine="720"/>
        <w:rPr>
          <w:sz w:val="21"/>
          <w:szCs w:val="21"/>
        </w:rPr>
      </w:pPr>
      <w:r w:rsidRPr="00001981">
        <w:rPr>
          <w:sz w:val="21"/>
          <w:szCs w:val="21"/>
        </w:rPr>
        <w:t xml:space="preserve">unceded traditional lands of the xʷməθkʷəy̓əm </w:t>
      </w:r>
    </w:p>
    <w:p w14:paraId="506F71CD" w14:textId="77777777" w:rsidR="00FB313F" w:rsidRPr="00001981" w:rsidRDefault="00000000">
      <w:pPr>
        <w:ind w:left="720" w:firstLine="720"/>
        <w:rPr>
          <w:sz w:val="21"/>
          <w:szCs w:val="21"/>
        </w:rPr>
      </w:pPr>
      <w:r w:rsidRPr="00001981">
        <w:rPr>
          <w:sz w:val="21"/>
          <w:szCs w:val="21"/>
        </w:rPr>
        <w:t xml:space="preserve">(Musqueam) People. </w:t>
      </w:r>
    </w:p>
    <w:p w14:paraId="5E6DB471" w14:textId="77777777" w:rsidR="00FB313F" w:rsidRPr="00001981" w:rsidRDefault="00FB313F">
      <w:pPr>
        <w:rPr>
          <w:sz w:val="21"/>
          <w:szCs w:val="21"/>
        </w:rPr>
      </w:pPr>
    </w:p>
    <w:p w14:paraId="31B02D44" w14:textId="77777777" w:rsidR="00FB313F" w:rsidRPr="00001981" w:rsidRDefault="00000000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sz w:val="21"/>
          <w:szCs w:val="21"/>
        </w:rPr>
        <w:t>Adoption of this Agenda</w:t>
      </w:r>
    </w:p>
    <w:p w14:paraId="4EC557DA" w14:textId="77777777" w:rsidR="00FB313F" w:rsidRPr="00001981" w:rsidRDefault="00FB313F">
      <w:pPr>
        <w:ind w:left="720"/>
        <w:rPr>
          <w:sz w:val="21"/>
          <w:szCs w:val="21"/>
        </w:rPr>
      </w:pPr>
    </w:p>
    <w:p w14:paraId="03C83159" w14:textId="6B9830E8" w:rsidR="00FB313F" w:rsidRPr="00001981" w:rsidRDefault="00000000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sz w:val="21"/>
          <w:szCs w:val="21"/>
        </w:rPr>
        <w:t xml:space="preserve">Approval of previous PAC Meeting Minutes – </w:t>
      </w:r>
      <w:r w:rsidR="004D29E3">
        <w:rPr>
          <w:sz w:val="21"/>
          <w:szCs w:val="21"/>
        </w:rPr>
        <w:t>October 17</w:t>
      </w:r>
      <w:r w:rsidR="003E5A37" w:rsidRPr="00001981">
        <w:rPr>
          <w:sz w:val="21"/>
          <w:szCs w:val="21"/>
        </w:rPr>
        <w:t>, 2023</w:t>
      </w:r>
    </w:p>
    <w:p w14:paraId="3219CD11" w14:textId="77777777" w:rsidR="00FB313F" w:rsidRPr="00001981" w:rsidRDefault="00FB313F">
      <w:pPr>
        <w:ind w:left="720"/>
        <w:rPr>
          <w:sz w:val="21"/>
          <w:szCs w:val="21"/>
        </w:rPr>
      </w:pPr>
    </w:p>
    <w:p w14:paraId="22DCE5AF" w14:textId="19C3AC06" w:rsidR="00FB313F" w:rsidRPr="00001981" w:rsidRDefault="00A25E32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sz w:val="21"/>
          <w:szCs w:val="21"/>
        </w:rPr>
        <w:t>School Staff Report</w:t>
      </w:r>
      <w:r w:rsidR="00CA5534" w:rsidRPr="00001981">
        <w:rPr>
          <w:sz w:val="21"/>
          <w:szCs w:val="21"/>
        </w:rPr>
        <w:t xml:space="preserve"> with Principal Henry Peters</w:t>
      </w:r>
    </w:p>
    <w:p w14:paraId="0F64429E" w14:textId="6A09F7CE" w:rsidR="00FB313F" w:rsidRPr="00001981" w:rsidRDefault="00001981">
      <w:pPr>
        <w:numPr>
          <w:ilvl w:val="1"/>
          <w:numId w:val="1"/>
        </w:numPr>
        <w:rPr>
          <w:sz w:val="21"/>
          <w:szCs w:val="21"/>
        </w:rPr>
      </w:pPr>
      <w:r w:rsidRPr="00001981">
        <w:rPr>
          <w:sz w:val="21"/>
          <w:szCs w:val="21"/>
        </w:rPr>
        <w:t>Steps in Advocating for Your Child</w:t>
      </w:r>
    </w:p>
    <w:p w14:paraId="5DF3C09B" w14:textId="5ECD7CD7" w:rsidR="00001981" w:rsidRPr="00001981" w:rsidRDefault="00001981">
      <w:pPr>
        <w:numPr>
          <w:ilvl w:val="1"/>
          <w:numId w:val="1"/>
        </w:numPr>
        <w:rPr>
          <w:sz w:val="21"/>
          <w:szCs w:val="21"/>
        </w:rPr>
      </w:pPr>
      <w:r w:rsidRPr="00001981">
        <w:rPr>
          <w:sz w:val="21"/>
          <w:szCs w:val="21"/>
        </w:rPr>
        <w:t>Confidentiality and Privacy</w:t>
      </w:r>
    </w:p>
    <w:p w14:paraId="5811A3DF" w14:textId="13745B01" w:rsidR="00001981" w:rsidRPr="00001981" w:rsidRDefault="00001981">
      <w:pPr>
        <w:numPr>
          <w:ilvl w:val="1"/>
          <w:numId w:val="1"/>
        </w:numPr>
        <w:rPr>
          <w:sz w:val="21"/>
          <w:szCs w:val="21"/>
        </w:rPr>
      </w:pPr>
      <w:r w:rsidRPr="00001981">
        <w:rPr>
          <w:rFonts w:hint="eastAsia"/>
          <w:sz w:val="21"/>
          <w:szCs w:val="21"/>
        </w:rPr>
        <w:t>Q</w:t>
      </w:r>
      <w:r w:rsidRPr="00001981">
        <w:rPr>
          <w:sz w:val="21"/>
          <w:szCs w:val="21"/>
        </w:rPr>
        <w:t xml:space="preserve"> &amp; A</w:t>
      </w:r>
    </w:p>
    <w:p w14:paraId="0D111F44" w14:textId="77777777" w:rsidR="00D849D9" w:rsidRPr="00001981" w:rsidRDefault="00D849D9" w:rsidP="00BE33E7">
      <w:pPr>
        <w:rPr>
          <w:sz w:val="21"/>
          <w:szCs w:val="21"/>
        </w:rPr>
      </w:pPr>
    </w:p>
    <w:p w14:paraId="2EF64257" w14:textId="72BBD865" w:rsidR="003E5A37" w:rsidRPr="00001981" w:rsidRDefault="00700B67" w:rsidP="00D849D9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sz w:val="21"/>
          <w:szCs w:val="21"/>
        </w:rPr>
        <w:t xml:space="preserve">What does a PAC Executive Member do? </w:t>
      </w:r>
    </w:p>
    <w:p w14:paraId="3653FB35" w14:textId="77777777" w:rsidR="003E5A37" w:rsidRPr="00001981" w:rsidRDefault="003E5A37" w:rsidP="003E5A37">
      <w:pPr>
        <w:ind w:left="720"/>
        <w:rPr>
          <w:sz w:val="21"/>
          <w:szCs w:val="21"/>
        </w:rPr>
      </w:pPr>
    </w:p>
    <w:p w14:paraId="38258106" w14:textId="21E4F33A" w:rsidR="00FB313F" w:rsidRPr="00001981" w:rsidRDefault="00A25E32" w:rsidP="00D849D9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sz w:val="21"/>
          <w:szCs w:val="21"/>
        </w:rPr>
        <w:t xml:space="preserve">PAC Executive Committee </w:t>
      </w:r>
      <w:r w:rsidR="008B0947" w:rsidRPr="00001981">
        <w:rPr>
          <w:sz w:val="21"/>
          <w:szCs w:val="21"/>
        </w:rPr>
        <w:t>Changes</w:t>
      </w:r>
      <w:r w:rsidR="003E5A37" w:rsidRPr="00001981">
        <w:rPr>
          <w:sz w:val="21"/>
          <w:szCs w:val="21"/>
        </w:rPr>
        <w:t xml:space="preserve"> and Recruitment</w:t>
      </w:r>
    </w:p>
    <w:p w14:paraId="622443C0" w14:textId="77777777" w:rsidR="00780534" w:rsidRPr="00001981" w:rsidRDefault="00780534" w:rsidP="00780534">
      <w:pPr>
        <w:ind w:left="720"/>
        <w:rPr>
          <w:sz w:val="21"/>
          <w:szCs w:val="21"/>
        </w:rPr>
      </w:pPr>
    </w:p>
    <w:p w14:paraId="4BAE088D" w14:textId="078BEE15" w:rsidR="00780534" w:rsidRPr="00001981" w:rsidRDefault="00F10809" w:rsidP="00D849D9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sz w:val="21"/>
          <w:szCs w:val="21"/>
        </w:rPr>
        <w:t>Budget Update</w:t>
      </w:r>
    </w:p>
    <w:p w14:paraId="4A5DEB8A" w14:textId="77777777" w:rsidR="003E5A37" w:rsidRPr="00001981" w:rsidRDefault="003E5A37" w:rsidP="003E5A37">
      <w:pPr>
        <w:pStyle w:val="ListParagraph"/>
        <w:rPr>
          <w:sz w:val="21"/>
          <w:szCs w:val="21"/>
        </w:rPr>
      </w:pPr>
    </w:p>
    <w:p w14:paraId="3A4A2AEF" w14:textId="121BD2BE" w:rsidR="003E5A37" w:rsidRPr="00001981" w:rsidRDefault="003E5A37" w:rsidP="00D849D9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rFonts w:hint="eastAsia"/>
          <w:sz w:val="21"/>
          <w:szCs w:val="21"/>
        </w:rPr>
        <w:t>L</w:t>
      </w:r>
      <w:r w:rsidRPr="00001981">
        <w:rPr>
          <w:sz w:val="21"/>
          <w:szCs w:val="21"/>
        </w:rPr>
        <w:t xml:space="preserve">unch Program </w:t>
      </w:r>
      <w:r w:rsidR="00F10809" w:rsidRPr="00001981">
        <w:rPr>
          <w:sz w:val="21"/>
          <w:szCs w:val="21"/>
        </w:rPr>
        <w:t>Update</w:t>
      </w:r>
    </w:p>
    <w:p w14:paraId="3FC51E58" w14:textId="77777777" w:rsidR="00F10809" w:rsidRPr="00001981" w:rsidRDefault="00F10809" w:rsidP="00F10809">
      <w:pPr>
        <w:pStyle w:val="ListParagraph"/>
        <w:rPr>
          <w:sz w:val="21"/>
          <w:szCs w:val="21"/>
        </w:rPr>
      </w:pPr>
    </w:p>
    <w:p w14:paraId="0603183A" w14:textId="486D4B85" w:rsidR="00F10809" w:rsidRPr="00001981" w:rsidRDefault="00F10809" w:rsidP="00D849D9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rFonts w:hint="eastAsia"/>
          <w:sz w:val="21"/>
          <w:szCs w:val="21"/>
        </w:rPr>
        <w:t>P</w:t>
      </w:r>
      <w:r w:rsidRPr="00001981">
        <w:rPr>
          <w:sz w:val="21"/>
          <w:szCs w:val="21"/>
        </w:rPr>
        <w:t>layground Committee Update</w:t>
      </w:r>
    </w:p>
    <w:p w14:paraId="055D6A79" w14:textId="77777777" w:rsidR="008B0947" w:rsidRPr="00001981" w:rsidRDefault="008B0947" w:rsidP="008B0947">
      <w:pPr>
        <w:pStyle w:val="ListParagraph"/>
        <w:rPr>
          <w:sz w:val="21"/>
          <w:szCs w:val="21"/>
        </w:rPr>
      </w:pPr>
    </w:p>
    <w:p w14:paraId="4765BD38" w14:textId="1AC9B697" w:rsidR="008B0947" w:rsidRPr="00001981" w:rsidRDefault="008B0947" w:rsidP="008B0947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rFonts w:hint="eastAsia"/>
          <w:sz w:val="21"/>
          <w:szCs w:val="21"/>
        </w:rPr>
        <w:t>U</w:t>
      </w:r>
      <w:r w:rsidRPr="00001981">
        <w:rPr>
          <w:sz w:val="21"/>
          <w:szCs w:val="21"/>
        </w:rPr>
        <w:t>pcoming Events/Programs Planned</w:t>
      </w:r>
    </w:p>
    <w:p w14:paraId="78D73A93" w14:textId="77777777" w:rsidR="00A25E32" w:rsidRPr="00001981" w:rsidRDefault="00A25E32" w:rsidP="00A25E32">
      <w:pPr>
        <w:ind w:left="720"/>
        <w:rPr>
          <w:sz w:val="21"/>
          <w:szCs w:val="21"/>
        </w:rPr>
      </w:pPr>
    </w:p>
    <w:p w14:paraId="5B0F37D6" w14:textId="2174EE42" w:rsidR="00A25E32" w:rsidRPr="00001981" w:rsidRDefault="00A25E32" w:rsidP="00D849D9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rFonts w:hint="eastAsia"/>
          <w:sz w:val="21"/>
          <w:szCs w:val="21"/>
        </w:rPr>
        <w:t>N</w:t>
      </w:r>
      <w:r w:rsidRPr="00001981">
        <w:rPr>
          <w:sz w:val="21"/>
          <w:szCs w:val="21"/>
        </w:rPr>
        <w:t xml:space="preserve">ew Items </w:t>
      </w:r>
    </w:p>
    <w:p w14:paraId="03CAB827" w14:textId="77777777" w:rsidR="00FB313F" w:rsidRPr="00001981" w:rsidRDefault="00FB313F">
      <w:pPr>
        <w:ind w:left="720"/>
        <w:rPr>
          <w:sz w:val="21"/>
          <w:szCs w:val="21"/>
        </w:rPr>
      </w:pPr>
    </w:p>
    <w:p w14:paraId="4473CFF5" w14:textId="5989D547" w:rsidR="00FB313F" w:rsidRPr="00001981" w:rsidRDefault="00000000" w:rsidP="00F10809">
      <w:pPr>
        <w:numPr>
          <w:ilvl w:val="0"/>
          <w:numId w:val="1"/>
        </w:numPr>
        <w:rPr>
          <w:sz w:val="21"/>
          <w:szCs w:val="21"/>
        </w:rPr>
      </w:pPr>
      <w:r w:rsidRPr="00001981">
        <w:rPr>
          <w:sz w:val="21"/>
          <w:szCs w:val="21"/>
        </w:rPr>
        <w:t>General Q &amp; A</w:t>
      </w:r>
    </w:p>
    <w:sectPr w:rsidR="00FB313F" w:rsidRPr="00001981" w:rsidSect="00D849D9">
      <w:headerReference w:type="default" r:id="rId8"/>
      <w:pgSz w:w="12240" w:h="15840"/>
      <w:pgMar w:top="1440" w:right="1440" w:bottom="746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3D9AA3" w14:textId="77777777" w:rsidR="003A46AD" w:rsidRDefault="003A46AD">
      <w:pPr>
        <w:spacing w:line="240" w:lineRule="auto"/>
      </w:pPr>
      <w:r>
        <w:separator/>
      </w:r>
    </w:p>
  </w:endnote>
  <w:endnote w:type="continuationSeparator" w:id="0">
    <w:p w14:paraId="6192A700" w14:textId="77777777" w:rsidR="003A46AD" w:rsidRDefault="003A46A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3FCEE5" w14:textId="77777777" w:rsidR="003A46AD" w:rsidRDefault="003A46AD">
      <w:pPr>
        <w:spacing w:line="240" w:lineRule="auto"/>
      </w:pPr>
      <w:r>
        <w:separator/>
      </w:r>
    </w:p>
  </w:footnote>
  <w:footnote w:type="continuationSeparator" w:id="0">
    <w:p w14:paraId="4EA4F9E4" w14:textId="77777777" w:rsidR="003A46AD" w:rsidRDefault="003A46A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336C2" w14:textId="77777777" w:rsidR="00FB313F" w:rsidRDefault="00000000"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27E6F130" wp14:editId="45D41E71">
          <wp:simplePos x="0" y="0"/>
          <wp:positionH relativeFrom="column">
            <wp:posOffset>-66674</wp:posOffset>
          </wp:positionH>
          <wp:positionV relativeFrom="paragraph">
            <wp:posOffset>-66675</wp:posOffset>
          </wp:positionV>
          <wp:extent cx="990600" cy="971550"/>
          <wp:effectExtent l="0" t="0" r="0" b="635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9606" r="15065" b="9219"/>
                  <a:stretch>
                    <a:fillRect/>
                  </a:stretch>
                </pic:blipFill>
                <pic:spPr>
                  <a:xfrm>
                    <a:off x="0" y="0"/>
                    <a:ext cx="990872" cy="971817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AC0D8F"/>
    <w:multiLevelType w:val="multilevel"/>
    <w:tmpl w:val="AF0AA06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974260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13F"/>
    <w:rsid w:val="00001981"/>
    <w:rsid w:val="00077326"/>
    <w:rsid w:val="000E3CD8"/>
    <w:rsid w:val="001777F2"/>
    <w:rsid w:val="003A46AD"/>
    <w:rsid w:val="003E5A37"/>
    <w:rsid w:val="004D29E3"/>
    <w:rsid w:val="00576881"/>
    <w:rsid w:val="006341C3"/>
    <w:rsid w:val="006A4A71"/>
    <w:rsid w:val="006C0B48"/>
    <w:rsid w:val="006D731D"/>
    <w:rsid w:val="006F36FA"/>
    <w:rsid w:val="00700B67"/>
    <w:rsid w:val="0070109B"/>
    <w:rsid w:val="00716164"/>
    <w:rsid w:val="00780534"/>
    <w:rsid w:val="008B0947"/>
    <w:rsid w:val="00A25E32"/>
    <w:rsid w:val="00A92CCF"/>
    <w:rsid w:val="00B56A9D"/>
    <w:rsid w:val="00BB4A78"/>
    <w:rsid w:val="00BE33E7"/>
    <w:rsid w:val="00C02B9A"/>
    <w:rsid w:val="00C05970"/>
    <w:rsid w:val="00CA28A4"/>
    <w:rsid w:val="00CA5534"/>
    <w:rsid w:val="00CD2C46"/>
    <w:rsid w:val="00D849D9"/>
    <w:rsid w:val="00E32F05"/>
    <w:rsid w:val="00E47B2D"/>
    <w:rsid w:val="00EC0152"/>
    <w:rsid w:val="00F10809"/>
    <w:rsid w:val="00F37940"/>
    <w:rsid w:val="00FA72E2"/>
    <w:rsid w:val="00FB313F"/>
    <w:rsid w:val="00FF5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0F2726"/>
  <w15:docId w15:val="{CF0ED97C-07F6-9B43-912F-878D166C9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MS Mincho" w:hAnsi="Arial" w:cs="Arial"/>
        <w:sz w:val="22"/>
        <w:szCs w:val="22"/>
        <w:lang w:val="en" w:eastAsia="zh-TW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D849D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849D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49D9"/>
  </w:style>
  <w:style w:type="paragraph" w:styleId="Footer">
    <w:name w:val="footer"/>
    <w:basedOn w:val="Normal"/>
    <w:link w:val="FooterChar"/>
    <w:uiPriority w:val="99"/>
    <w:unhideWhenUsed/>
    <w:rsid w:val="00D849D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49D9"/>
  </w:style>
  <w:style w:type="character" w:styleId="Hyperlink">
    <w:name w:val="Hyperlink"/>
    <w:basedOn w:val="DefaultParagraphFont"/>
    <w:uiPriority w:val="99"/>
    <w:unhideWhenUsed/>
    <w:rsid w:val="003E5A3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5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8274356088?pwd=eVF6cGN4NXl1QXcxWm9VTWF1eTNTUT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Adam Tang</cp:lastModifiedBy>
  <cp:revision>8</cp:revision>
  <dcterms:created xsi:type="dcterms:W3CDTF">2023-10-13T05:03:00Z</dcterms:created>
  <dcterms:modified xsi:type="dcterms:W3CDTF">2023-12-18T18:33:00Z</dcterms:modified>
</cp:coreProperties>
</file>