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491EA" w14:textId="77777777" w:rsidR="00FB313F" w:rsidRDefault="00FB313F">
      <w:pPr>
        <w:jc w:val="center"/>
        <w:rPr>
          <w:sz w:val="35"/>
          <w:szCs w:val="35"/>
        </w:rPr>
      </w:pPr>
    </w:p>
    <w:p w14:paraId="75AE692A" w14:textId="77777777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PAC GENERAL MEETING AGENDA</w:t>
      </w:r>
    </w:p>
    <w:p w14:paraId="3F056213" w14:textId="0B4EDBA2" w:rsidR="00FB313F" w:rsidRDefault="00CA5534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January 17</w:t>
      </w:r>
      <w:r w:rsidR="00000000">
        <w:rPr>
          <w:b/>
          <w:sz w:val="35"/>
          <w:szCs w:val="35"/>
        </w:rPr>
        <w:t>, 202</w:t>
      </w:r>
      <w:r>
        <w:rPr>
          <w:b/>
          <w:sz w:val="35"/>
          <w:szCs w:val="35"/>
        </w:rPr>
        <w:t>3</w:t>
      </w:r>
    </w:p>
    <w:p w14:paraId="4C904972" w14:textId="77777777" w:rsidR="00FB313F" w:rsidRDefault="00000000">
      <w:pPr>
        <w:jc w:val="center"/>
        <w:rPr>
          <w:b/>
          <w:sz w:val="35"/>
          <w:szCs w:val="35"/>
        </w:rPr>
      </w:pPr>
      <w:r>
        <w:rPr>
          <w:b/>
          <w:sz w:val="35"/>
          <w:szCs w:val="35"/>
        </w:rPr>
        <w:t>6:30 pm - 7:30 pm</w:t>
      </w:r>
    </w:p>
    <w:p w14:paraId="565E6C62" w14:textId="77777777" w:rsidR="00FB313F" w:rsidRDefault="00000000">
      <w:pPr>
        <w:jc w:val="center"/>
        <w:rPr>
          <w:b/>
          <w:sz w:val="25"/>
          <w:szCs w:val="25"/>
        </w:rPr>
      </w:pPr>
      <w:r>
        <w:rPr>
          <w:sz w:val="30"/>
          <w:szCs w:val="30"/>
        </w:rPr>
        <w:t>via Zoom Meeting</w:t>
      </w:r>
    </w:p>
    <w:p w14:paraId="7F70E0DC" w14:textId="77777777" w:rsidR="00FB313F" w:rsidRDefault="00FB313F">
      <w:pPr>
        <w:rPr>
          <w:b/>
          <w:sz w:val="25"/>
          <w:szCs w:val="25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FB313F" w14:paraId="0FC36261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F6264" w14:textId="77777777" w:rsidR="00FB313F" w:rsidRDefault="00000000">
            <w:pPr>
              <w:rPr>
                <w:b/>
              </w:rPr>
            </w:pPr>
            <w:r>
              <w:rPr>
                <w:b/>
              </w:rPr>
              <w:t xml:space="preserve">Join Zoom Meeting </w:t>
            </w:r>
          </w:p>
          <w:p w14:paraId="541E6394" w14:textId="77777777" w:rsidR="00FB313F" w:rsidRDefault="00000000">
            <w:r>
              <w:t>https://us02web.zoom.us/j/82234143912?pwd=dk9VRWFaeGtabmthV1BpR2hHenBYUT09</w:t>
            </w:r>
          </w:p>
          <w:p w14:paraId="2CDF0905" w14:textId="77777777" w:rsidR="00FB313F" w:rsidRDefault="00000000">
            <w:pPr>
              <w:rPr>
                <w:color w:val="222222"/>
              </w:rPr>
            </w:pPr>
            <w:r>
              <w:rPr>
                <w:b/>
                <w:color w:val="222222"/>
              </w:rPr>
              <w:t xml:space="preserve">Meeting ID: </w:t>
            </w:r>
            <w:r>
              <w:rPr>
                <w:color w:val="222222"/>
              </w:rPr>
              <w:t>822 3414 3912</w:t>
            </w:r>
          </w:p>
          <w:p w14:paraId="0369E002" w14:textId="77777777" w:rsidR="00FB313F" w:rsidRDefault="00000000">
            <w:r>
              <w:rPr>
                <w:b/>
                <w:color w:val="222222"/>
              </w:rPr>
              <w:t xml:space="preserve">Passcode: </w:t>
            </w:r>
            <w:r>
              <w:rPr>
                <w:color w:val="222222"/>
              </w:rPr>
              <w:t>380442</w:t>
            </w:r>
          </w:p>
        </w:tc>
      </w:tr>
    </w:tbl>
    <w:p w14:paraId="55A1D8D0" w14:textId="77777777" w:rsidR="00FB313F" w:rsidRDefault="00FB313F">
      <w:pPr>
        <w:rPr>
          <w:sz w:val="25"/>
          <w:szCs w:val="25"/>
        </w:rPr>
      </w:pPr>
    </w:p>
    <w:p w14:paraId="3D077888" w14:textId="77777777" w:rsidR="00FB313F" w:rsidRDefault="00FB313F">
      <w:pPr>
        <w:rPr>
          <w:sz w:val="25"/>
          <w:szCs w:val="25"/>
        </w:rPr>
      </w:pPr>
    </w:p>
    <w:p w14:paraId="62A7D27F" w14:textId="77777777" w:rsidR="00FB313F" w:rsidRDefault="00000000">
      <w:pPr>
        <w:rPr>
          <w:b/>
        </w:rPr>
      </w:pPr>
      <w:r>
        <w:rPr>
          <w:b/>
        </w:rPr>
        <w:t>Call to Order:</w:t>
      </w:r>
    </w:p>
    <w:p w14:paraId="5B432ADA" w14:textId="77777777" w:rsidR="00FB313F" w:rsidRDefault="00000000">
      <w:r>
        <w:t xml:space="preserve">Greeting: </w:t>
      </w:r>
      <w:r>
        <w:tab/>
        <w:t xml:space="preserve">Please join us in acknowledging that we live on the </w:t>
      </w:r>
    </w:p>
    <w:p w14:paraId="3ACFC96F" w14:textId="77777777" w:rsidR="00FB313F" w:rsidRDefault="00000000">
      <w:pPr>
        <w:ind w:left="720" w:firstLine="720"/>
      </w:pPr>
      <w:r>
        <w:t xml:space="preserve">unceded traditional lands of the </w:t>
      </w:r>
      <w:proofErr w:type="spellStart"/>
      <w:r>
        <w:t>xʷməθkʷəy̓əm</w:t>
      </w:r>
      <w:proofErr w:type="spellEnd"/>
      <w:r>
        <w:t xml:space="preserve"> </w:t>
      </w:r>
    </w:p>
    <w:p w14:paraId="506F71CD" w14:textId="77777777" w:rsidR="00FB313F" w:rsidRDefault="00000000">
      <w:pPr>
        <w:ind w:left="720" w:firstLine="720"/>
      </w:pPr>
      <w:r>
        <w:t xml:space="preserve">(Musqueam) People. </w:t>
      </w:r>
    </w:p>
    <w:p w14:paraId="5E6DB471" w14:textId="77777777" w:rsidR="00FB313F" w:rsidRDefault="00FB313F"/>
    <w:p w14:paraId="31B02D44" w14:textId="77777777" w:rsidR="00FB313F" w:rsidRDefault="00000000">
      <w:pPr>
        <w:numPr>
          <w:ilvl w:val="0"/>
          <w:numId w:val="1"/>
        </w:numPr>
      </w:pPr>
      <w:r>
        <w:t>Adoption of this Agenda</w:t>
      </w:r>
    </w:p>
    <w:p w14:paraId="4EC557DA" w14:textId="77777777" w:rsidR="00FB313F" w:rsidRDefault="00FB313F">
      <w:pPr>
        <w:ind w:left="720"/>
      </w:pPr>
    </w:p>
    <w:p w14:paraId="03C83159" w14:textId="756A72B8" w:rsidR="00FB313F" w:rsidRDefault="00000000">
      <w:pPr>
        <w:numPr>
          <w:ilvl w:val="0"/>
          <w:numId w:val="1"/>
        </w:numPr>
      </w:pPr>
      <w:r>
        <w:t xml:space="preserve">Approval of previous PAC Meeting Minutes – </w:t>
      </w:r>
      <w:r w:rsidR="00CA5534">
        <w:t>Nov 15, 2022</w:t>
      </w:r>
    </w:p>
    <w:p w14:paraId="3219CD11" w14:textId="77777777" w:rsidR="00FB313F" w:rsidRDefault="00FB313F">
      <w:pPr>
        <w:ind w:left="720"/>
      </w:pPr>
    </w:p>
    <w:p w14:paraId="22DCE5AF" w14:textId="1CD2F8A0" w:rsidR="00FB313F" w:rsidRDefault="00000000">
      <w:pPr>
        <w:numPr>
          <w:ilvl w:val="0"/>
          <w:numId w:val="1"/>
        </w:numPr>
      </w:pPr>
      <w:r>
        <w:t>Staff Report</w:t>
      </w:r>
      <w:r w:rsidR="00CA5534">
        <w:t xml:space="preserve"> with Principal Henry Peters</w:t>
      </w:r>
    </w:p>
    <w:p w14:paraId="0F64429E" w14:textId="77777777" w:rsidR="00FB313F" w:rsidRDefault="00000000">
      <w:pPr>
        <w:numPr>
          <w:ilvl w:val="1"/>
          <w:numId w:val="1"/>
        </w:numPr>
      </w:pPr>
      <w:r>
        <w:t>Q &amp; A</w:t>
      </w:r>
    </w:p>
    <w:p w14:paraId="145C6B49" w14:textId="77777777" w:rsidR="00FB313F" w:rsidRDefault="00FB313F">
      <w:pPr>
        <w:ind w:left="720"/>
      </w:pPr>
    </w:p>
    <w:p w14:paraId="388C98BA" w14:textId="3A95C733" w:rsidR="00FB313F" w:rsidRDefault="00CA5534">
      <w:pPr>
        <w:numPr>
          <w:ilvl w:val="0"/>
          <w:numId w:val="1"/>
        </w:numPr>
      </w:pPr>
      <w:r>
        <w:t>Presentation from UBC Campus Vision 2050</w:t>
      </w:r>
    </w:p>
    <w:p w14:paraId="1F07D3B5" w14:textId="77777777" w:rsidR="00CA5534" w:rsidRDefault="00CA5534" w:rsidP="00CA5534">
      <w:pPr>
        <w:ind w:left="720"/>
      </w:pPr>
    </w:p>
    <w:p w14:paraId="42470BA0" w14:textId="124D37AC" w:rsidR="00CA5534" w:rsidRDefault="00CA5534">
      <w:pPr>
        <w:numPr>
          <w:ilvl w:val="0"/>
          <w:numId w:val="1"/>
        </w:numPr>
      </w:pPr>
      <w:r>
        <w:t>Special Thanks to Leticia and Sean for joining the PAC Executive Team</w:t>
      </w:r>
    </w:p>
    <w:p w14:paraId="0BF7AFF2" w14:textId="77777777" w:rsidR="00FB313F" w:rsidRDefault="00FB313F"/>
    <w:p w14:paraId="123B6EAA" w14:textId="1334901C" w:rsidR="00D849D9" w:rsidRDefault="00D849D9">
      <w:pPr>
        <w:numPr>
          <w:ilvl w:val="0"/>
          <w:numId w:val="1"/>
        </w:numPr>
      </w:pPr>
      <w:r>
        <w:t>Treasurer’s Report</w:t>
      </w:r>
    </w:p>
    <w:p w14:paraId="43BF5FC8" w14:textId="77777777" w:rsidR="00D849D9" w:rsidRDefault="00D849D9" w:rsidP="00D849D9">
      <w:pPr>
        <w:pStyle w:val="ListParagraph"/>
      </w:pPr>
    </w:p>
    <w:p w14:paraId="62892E3A" w14:textId="4184B582" w:rsidR="00D849D9" w:rsidRDefault="00D849D9">
      <w:pPr>
        <w:numPr>
          <w:ilvl w:val="0"/>
          <w:numId w:val="1"/>
        </w:numPr>
      </w:pPr>
      <w:r>
        <w:t>Indigenous Garden</w:t>
      </w:r>
    </w:p>
    <w:p w14:paraId="0D111F44" w14:textId="77777777" w:rsidR="00D849D9" w:rsidRDefault="00D849D9" w:rsidP="00D849D9">
      <w:pPr>
        <w:pStyle w:val="ListParagraph"/>
      </w:pPr>
    </w:p>
    <w:p w14:paraId="38258106" w14:textId="64E92D52" w:rsidR="00FB313F" w:rsidRDefault="00000000" w:rsidP="00D849D9">
      <w:pPr>
        <w:numPr>
          <w:ilvl w:val="0"/>
          <w:numId w:val="1"/>
        </w:numPr>
      </w:pPr>
      <w:r>
        <w:t>Upcoming Events and More</w:t>
      </w:r>
    </w:p>
    <w:p w14:paraId="199039B2" w14:textId="1F7894EF" w:rsidR="00CA5534" w:rsidRDefault="00CA5534">
      <w:pPr>
        <w:numPr>
          <w:ilvl w:val="1"/>
          <w:numId w:val="1"/>
        </w:numPr>
      </w:pPr>
      <w:r>
        <w:t>Food and Clothing Drive</w:t>
      </w:r>
    </w:p>
    <w:p w14:paraId="7EB4550E" w14:textId="375D83A6" w:rsidR="00FB313F" w:rsidRDefault="00000000">
      <w:pPr>
        <w:numPr>
          <w:ilvl w:val="1"/>
          <w:numId w:val="1"/>
        </w:numPr>
      </w:pPr>
      <w:r>
        <w:t>Multicultural Fair</w:t>
      </w:r>
    </w:p>
    <w:p w14:paraId="672FE635" w14:textId="77777777" w:rsidR="00FB313F" w:rsidRDefault="00000000">
      <w:pPr>
        <w:numPr>
          <w:ilvl w:val="1"/>
          <w:numId w:val="1"/>
        </w:numPr>
      </w:pPr>
      <w:r>
        <w:t>Spring Fair</w:t>
      </w:r>
    </w:p>
    <w:p w14:paraId="14D676B4" w14:textId="775BEBF5" w:rsidR="00CA5534" w:rsidRDefault="00CA5534">
      <w:pPr>
        <w:numPr>
          <w:ilvl w:val="1"/>
          <w:numId w:val="1"/>
        </w:numPr>
      </w:pPr>
      <w:r>
        <w:t xml:space="preserve">Yearbook </w:t>
      </w:r>
    </w:p>
    <w:p w14:paraId="03CAB827" w14:textId="77777777" w:rsidR="00FB313F" w:rsidRDefault="00FB313F">
      <w:pPr>
        <w:ind w:left="720"/>
      </w:pPr>
    </w:p>
    <w:p w14:paraId="13076299" w14:textId="77777777" w:rsidR="00FB313F" w:rsidRDefault="00000000">
      <w:pPr>
        <w:numPr>
          <w:ilvl w:val="0"/>
          <w:numId w:val="1"/>
        </w:numPr>
      </w:pPr>
      <w:r>
        <w:t>General Q &amp; A</w:t>
      </w:r>
    </w:p>
    <w:p w14:paraId="1D5E446D" w14:textId="77777777" w:rsidR="00FB313F" w:rsidRDefault="00FB313F">
      <w:pPr>
        <w:ind w:left="720"/>
      </w:pPr>
    </w:p>
    <w:p w14:paraId="4473CFF5" w14:textId="77777777" w:rsidR="00FB313F" w:rsidRDefault="00000000">
      <w:pPr>
        <w:numPr>
          <w:ilvl w:val="0"/>
          <w:numId w:val="1"/>
        </w:numPr>
      </w:pPr>
      <w:r>
        <w:t>Termination of Meeting</w:t>
      </w:r>
    </w:p>
    <w:sectPr w:rsidR="00FB313F" w:rsidSect="00D849D9">
      <w:headerReference w:type="default" r:id="rId7"/>
      <w:pgSz w:w="12240" w:h="15840"/>
      <w:pgMar w:top="1440" w:right="1440" w:bottom="74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EEF07" w14:textId="77777777" w:rsidR="006341C3" w:rsidRDefault="006341C3">
      <w:pPr>
        <w:spacing w:line="240" w:lineRule="auto"/>
      </w:pPr>
      <w:r>
        <w:separator/>
      </w:r>
    </w:p>
  </w:endnote>
  <w:endnote w:type="continuationSeparator" w:id="0">
    <w:p w14:paraId="7FC49D54" w14:textId="77777777" w:rsidR="006341C3" w:rsidRDefault="006341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63805E" w14:textId="77777777" w:rsidR="006341C3" w:rsidRDefault="006341C3">
      <w:pPr>
        <w:spacing w:line="240" w:lineRule="auto"/>
      </w:pPr>
      <w:r>
        <w:separator/>
      </w:r>
    </w:p>
  </w:footnote>
  <w:footnote w:type="continuationSeparator" w:id="0">
    <w:p w14:paraId="692C9013" w14:textId="77777777" w:rsidR="006341C3" w:rsidRDefault="006341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336C2" w14:textId="77777777" w:rsidR="00FB313F" w:rsidRDefault="00000000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27E6F130" wp14:editId="61BF7655">
          <wp:simplePos x="0" y="0"/>
          <wp:positionH relativeFrom="column">
            <wp:posOffset>-66674</wp:posOffset>
          </wp:positionH>
          <wp:positionV relativeFrom="paragraph">
            <wp:posOffset>-66674</wp:posOffset>
          </wp:positionV>
          <wp:extent cx="1166813" cy="121920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9606" r="15065" b="9219"/>
                  <a:stretch>
                    <a:fillRect/>
                  </a:stretch>
                </pic:blipFill>
                <pic:spPr>
                  <a:xfrm>
                    <a:off x="0" y="0"/>
                    <a:ext cx="1166813" cy="121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AC0D8F"/>
    <w:multiLevelType w:val="multilevel"/>
    <w:tmpl w:val="AF0AA0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74260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13F"/>
    <w:rsid w:val="006341C3"/>
    <w:rsid w:val="006C0B48"/>
    <w:rsid w:val="00CA5534"/>
    <w:rsid w:val="00D849D9"/>
    <w:rsid w:val="00FB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0F2726"/>
  <w15:docId w15:val="{CF0ED97C-07F6-9B43-912F-878D166C9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D849D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49D9"/>
  </w:style>
  <w:style w:type="paragraph" w:styleId="Footer">
    <w:name w:val="footer"/>
    <w:basedOn w:val="Normal"/>
    <w:link w:val="FooterChar"/>
    <w:uiPriority w:val="99"/>
    <w:unhideWhenUsed/>
    <w:rsid w:val="00D849D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Adam Tang</cp:lastModifiedBy>
  <cp:revision>3</cp:revision>
  <dcterms:created xsi:type="dcterms:W3CDTF">2023-01-12T13:59:00Z</dcterms:created>
  <dcterms:modified xsi:type="dcterms:W3CDTF">2023-01-12T14:10:00Z</dcterms:modified>
</cp:coreProperties>
</file>