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34DB3C" w14:textId="7408A296" w:rsidR="00265412" w:rsidRDefault="001D3B37" w:rsidP="001D3B37">
      <w:pPr>
        <w:jc w:val="center"/>
      </w:pPr>
      <w:r>
        <w:rPr>
          <w:noProof/>
        </w:rPr>
        <w:drawing>
          <wp:inline distT="0" distB="0" distL="0" distR="0" wp14:anchorId="3BFF5B8F" wp14:editId="63CF66E4">
            <wp:extent cx="5372100" cy="6953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95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23DFF" w14:textId="5927635F" w:rsidR="001D3B37" w:rsidRDefault="001D3B37" w:rsidP="001D3B37">
      <w:pPr>
        <w:jc w:val="center"/>
        <w:rPr>
          <w:color w:val="FF0000"/>
          <w:sz w:val="32"/>
          <w:szCs w:val="32"/>
        </w:rPr>
      </w:pPr>
      <w:hyperlink r:id="rId5" w:history="1">
        <w:r w:rsidRPr="001D3B37">
          <w:rPr>
            <w:rStyle w:val="Hyperlink"/>
            <w:color w:val="FF0000"/>
            <w:sz w:val="32"/>
            <w:szCs w:val="32"/>
          </w:rPr>
          <w:t>GET TICKETS HERE</w:t>
        </w:r>
      </w:hyperlink>
    </w:p>
    <w:p w14:paraId="571C0DCD" w14:textId="411FAF93" w:rsidR="00E94865" w:rsidRPr="001D3B37" w:rsidRDefault="00E94865" w:rsidP="001D3B37">
      <w:pPr>
        <w:jc w:val="center"/>
        <w:rPr>
          <w:color w:val="FF0000"/>
          <w:sz w:val="32"/>
          <w:szCs w:val="32"/>
        </w:rPr>
      </w:pPr>
      <w:r w:rsidRPr="00E94865">
        <w:rPr>
          <w:color w:val="FF0000"/>
          <w:sz w:val="32"/>
          <w:szCs w:val="32"/>
        </w:rPr>
        <w:t>https://www.brownpapertickets.com/event/44</w:t>
      </w:r>
      <w:bookmarkStart w:id="0" w:name="_GoBack"/>
      <w:bookmarkEnd w:id="0"/>
      <w:r w:rsidRPr="00E94865">
        <w:rPr>
          <w:color w:val="FF0000"/>
          <w:sz w:val="32"/>
          <w:szCs w:val="32"/>
        </w:rPr>
        <w:t>75037</w:t>
      </w:r>
    </w:p>
    <w:sectPr w:rsidR="00E94865" w:rsidRPr="001D3B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F5D"/>
    <w:rsid w:val="001D3B37"/>
    <w:rsid w:val="00265412"/>
    <w:rsid w:val="00CB6F5D"/>
    <w:rsid w:val="00D35386"/>
    <w:rsid w:val="00E94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C4AA7"/>
  <w15:chartTrackingRefBased/>
  <w15:docId w15:val="{000DE6EB-17B4-4B77-92AB-5E60EA2E4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3B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3B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rownpapertickets.com/event/447503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Shaben</dc:creator>
  <cp:keywords/>
  <dc:description/>
  <cp:lastModifiedBy>Jacqueline Shaben</cp:lastModifiedBy>
  <cp:revision>3</cp:revision>
  <dcterms:created xsi:type="dcterms:W3CDTF">2020-01-06T20:20:00Z</dcterms:created>
  <dcterms:modified xsi:type="dcterms:W3CDTF">2020-01-06T20:26:00Z</dcterms:modified>
</cp:coreProperties>
</file>