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D370B" w14:textId="3AE737FC" w:rsidR="00CF4B89" w:rsidRPr="003B5235" w:rsidRDefault="00CF4B89" w:rsidP="003B5235">
      <w:pPr>
        <w:jc w:val="center"/>
        <w:rPr>
          <w:b/>
        </w:rPr>
      </w:pPr>
      <w:r w:rsidRPr="003B5235">
        <w:rPr>
          <w:b/>
        </w:rPr>
        <w:t>PAC</w:t>
      </w:r>
      <w:r w:rsidR="004F329F">
        <w:rPr>
          <w:b/>
        </w:rPr>
        <w:t xml:space="preserve"> April 4, 2019</w:t>
      </w:r>
    </w:p>
    <w:p w14:paraId="3C074C1A" w14:textId="7EFF62EC" w:rsidR="00CF4B89" w:rsidRDefault="00CF4B89"/>
    <w:p w14:paraId="26830401" w14:textId="5D62E9B5" w:rsidR="00CF4B89" w:rsidRPr="003B5235" w:rsidRDefault="00CF4B89">
      <w:pPr>
        <w:rPr>
          <w:b/>
        </w:rPr>
      </w:pPr>
      <w:proofErr w:type="spellStart"/>
      <w:r w:rsidRPr="003B5235">
        <w:rPr>
          <w:b/>
        </w:rPr>
        <w:t>Ind</w:t>
      </w:r>
      <w:proofErr w:type="spellEnd"/>
      <w:r w:rsidRPr="003B5235">
        <w:rPr>
          <w:b/>
        </w:rPr>
        <w:t xml:space="preserve"> Focus Week/ Multicultural Day/ Black Culture Focus</w:t>
      </w:r>
    </w:p>
    <w:p w14:paraId="36ACB6B9" w14:textId="0C8F2EC4" w:rsidR="00CF4B89" w:rsidRDefault="00B12010">
      <w:r>
        <w:tab/>
      </w:r>
      <w:r w:rsidR="00193B54">
        <w:t>Feedback</w:t>
      </w:r>
      <w:r>
        <w:t xml:space="preserve"> from staff was that it was a success appreciated that there was a connections between leaders/</w:t>
      </w:r>
      <w:r w:rsidR="00193B54">
        <w:t>presenters</w:t>
      </w:r>
      <w:r>
        <w:t xml:space="preserve"> and our local area</w:t>
      </w:r>
      <w:r w:rsidR="00C17409">
        <w:t xml:space="preserve">. </w:t>
      </w:r>
      <w:proofErr w:type="spellStart"/>
      <w:r w:rsidR="00C17409">
        <w:t xml:space="preserve">Students </w:t>
      </w:r>
      <w:proofErr w:type="spellEnd"/>
      <w:r>
        <w:t>learned more about Residential school and Indigenous Histories</w:t>
      </w:r>
      <w:r w:rsidR="00C17409">
        <w:t xml:space="preserve"> and </w:t>
      </w:r>
      <w:r>
        <w:t xml:space="preserve">felt it </w:t>
      </w:r>
      <w:r w:rsidR="00193B54">
        <w:t>brought</w:t>
      </w:r>
      <w:r>
        <w:t xml:space="preserve"> the whole school together especially the story telling</w:t>
      </w:r>
      <w:r w:rsidR="00C17409">
        <w:t>.</w:t>
      </w:r>
    </w:p>
    <w:p w14:paraId="05721491" w14:textId="27B09DFF" w:rsidR="00B12010" w:rsidRDefault="00B12010">
      <w:r>
        <w:tab/>
      </w:r>
      <w:r w:rsidR="00C17409">
        <w:t>Staff felt it was g</w:t>
      </w:r>
      <w:r>
        <w:t xml:space="preserve">reat to highlight so many different cultures </w:t>
      </w:r>
      <w:r w:rsidR="00C17409">
        <w:t>on Multicultural Day</w:t>
      </w:r>
      <w:r>
        <w:t>– would be great to have all represented in some way. Feedback from teachers was positive only request was if students from their class was going to be involved all day, they would like to know.</w:t>
      </w:r>
    </w:p>
    <w:p w14:paraId="1017C486" w14:textId="535B8C66" w:rsidR="00B12010" w:rsidRDefault="00B12010">
      <w:r>
        <w:tab/>
        <w:t xml:space="preserve">Black History and Culture Focus – as there was so much going on in February we decided to move this dedicated time to May and will be a focus week from May </w:t>
      </w:r>
      <w:r w:rsidR="000A237D">
        <w:t>13-17. Looking for any parents who have time, treasure, or talent in this area to meet with us tomorrow morning at 9am.</w:t>
      </w:r>
    </w:p>
    <w:p w14:paraId="7A25F453" w14:textId="6ECDA982" w:rsidR="004F329F" w:rsidRDefault="004F329F">
      <w:r>
        <w:tab/>
        <w:t>Respect Diversity but also need to ask how can we uplift the most marginalized?</w:t>
      </w:r>
    </w:p>
    <w:p w14:paraId="008D7347" w14:textId="4D8C0B3D" w:rsidR="000A237D" w:rsidRDefault="000A237D"/>
    <w:p w14:paraId="1097EF97" w14:textId="2FD212F2" w:rsidR="000A237D" w:rsidRPr="003B5235" w:rsidRDefault="003B5235">
      <w:pPr>
        <w:rPr>
          <w:b/>
        </w:rPr>
      </w:pPr>
      <w:r w:rsidRPr="003B5235">
        <w:rPr>
          <w:b/>
        </w:rPr>
        <w:t>Communicating Student Learning</w:t>
      </w:r>
    </w:p>
    <w:p w14:paraId="292DAA9A" w14:textId="171B3AE2" w:rsidR="003B5235" w:rsidRDefault="003B5235">
      <w:r>
        <w:tab/>
        <w:t>Information from last PAC meeting about goals from fall was addressed with staff and was hopefully a part of the parent teacher conferences. Nice to see so many parents come. We have had many celebrations of learning since January and I am so impressed by the complexity of topics that are taken on and the ways in which students are able to demonstrate their learning.</w:t>
      </w:r>
    </w:p>
    <w:p w14:paraId="0AAEA00F" w14:textId="77777777" w:rsidR="003B5235" w:rsidRDefault="003B5235"/>
    <w:p w14:paraId="346C7B03" w14:textId="5C4D5FF4" w:rsidR="00CF4B89" w:rsidRPr="003B5235" w:rsidRDefault="00CF4B89">
      <w:pPr>
        <w:rPr>
          <w:b/>
        </w:rPr>
      </w:pPr>
      <w:r w:rsidRPr="003B5235">
        <w:rPr>
          <w:b/>
        </w:rPr>
        <w:t>Staffing</w:t>
      </w:r>
    </w:p>
    <w:p w14:paraId="1F670C0D" w14:textId="6C57F37E" w:rsidR="00CF4B89" w:rsidRDefault="00CF4B89">
      <w:r>
        <w:t>SAV’s</w:t>
      </w:r>
      <w:r w:rsidR="00A8640B">
        <w:t xml:space="preserve"> – 6 all here</w:t>
      </w:r>
    </w:p>
    <w:p w14:paraId="4226361F" w14:textId="05251CEB" w:rsidR="00CF4B89" w:rsidRDefault="00CF4B89">
      <w:r>
        <w:t>SSA’s – volunteers, student practi</w:t>
      </w:r>
      <w:r w:rsidR="00A8640B">
        <w:t>c</w:t>
      </w:r>
      <w:r>
        <w:t>um</w:t>
      </w:r>
    </w:p>
    <w:p w14:paraId="49551799" w14:textId="13204F55" w:rsidR="00CF4B89" w:rsidRDefault="00CF4B89">
      <w:r>
        <w:t>Teacher Candidates</w:t>
      </w:r>
    </w:p>
    <w:p w14:paraId="59901CE9" w14:textId="46B73794" w:rsidR="00CF4B89" w:rsidRDefault="00CF4B89">
      <w:r>
        <w:t>Next Year – losing Grade 8’s but have 5 K’s going down 2-3 divisions</w:t>
      </w:r>
    </w:p>
    <w:p w14:paraId="379B708C" w14:textId="613985E5" w:rsidR="00CF4B89" w:rsidRDefault="00CF4B89"/>
    <w:p w14:paraId="00908E38" w14:textId="77777777" w:rsidR="00CF4B89" w:rsidRPr="003B5235" w:rsidRDefault="00CF4B89">
      <w:pPr>
        <w:rPr>
          <w:b/>
        </w:rPr>
      </w:pPr>
      <w:r w:rsidRPr="003B5235">
        <w:rPr>
          <w:b/>
        </w:rPr>
        <w:t>Athletics</w:t>
      </w:r>
    </w:p>
    <w:p w14:paraId="76D296A0" w14:textId="6DF2DBF7" w:rsidR="00CF4B89" w:rsidRDefault="00CF4B89">
      <w:r>
        <w:t>Basketball Teams</w:t>
      </w:r>
      <w:r w:rsidR="000A237D">
        <w:t xml:space="preserve"> – Girls did very well this year</w:t>
      </w:r>
    </w:p>
    <w:p w14:paraId="602E51E7" w14:textId="3DDF2EDA" w:rsidR="00CF4B89" w:rsidRDefault="00CF4B89">
      <w:r>
        <w:t xml:space="preserve">Track </w:t>
      </w:r>
      <w:r w:rsidR="000A237D">
        <w:t>is about to start</w:t>
      </w:r>
      <w:r>
        <w:t xml:space="preserve"> started</w:t>
      </w:r>
    </w:p>
    <w:p w14:paraId="2D4ABD59" w14:textId="1137ABAB" w:rsidR="00CF4B89" w:rsidRDefault="00CF4B89">
      <w:r>
        <w:t>Volleyball</w:t>
      </w:r>
    </w:p>
    <w:p w14:paraId="5835CF37" w14:textId="77777777" w:rsidR="003B5235" w:rsidRDefault="003B5235"/>
    <w:p w14:paraId="00E338DF" w14:textId="213EF1C7" w:rsidR="00B12010" w:rsidRPr="003B5235" w:rsidRDefault="00B12010">
      <w:pPr>
        <w:rPr>
          <w:b/>
        </w:rPr>
      </w:pPr>
      <w:r w:rsidRPr="003B5235">
        <w:rPr>
          <w:b/>
        </w:rPr>
        <w:t>Presentations</w:t>
      </w:r>
    </w:p>
    <w:p w14:paraId="29203CEB" w14:textId="4D42A0BA" w:rsidR="00CF4B89" w:rsidRDefault="00CF4B89">
      <w:proofErr w:type="spellStart"/>
      <w:r>
        <w:t>Saleema</w:t>
      </w:r>
      <w:proofErr w:type="spellEnd"/>
      <w:r>
        <w:t xml:space="preserve"> Noon</w:t>
      </w:r>
      <w:r w:rsidR="000A237D">
        <w:t xml:space="preserve">-Sexual Health </w:t>
      </w:r>
    </w:p>
    <w:p w14:paraId="7B8000FD" w14:textId="5C5E4888" w:rsidR="00CF4B89" w:rsidRDefault="00CF4B89">
      <w:r>
        <w:t>Safer Schools</w:t>
      </w:r>
      <w:r w:rsidR="000A237D">
        <w:t>-Impact of Technology and digital footprints</w:t>
      </w:r>
    </w:p>
    <w:p w14:paraId="1D9A1D1E" w14:textId="3C5BC2DE" w:rsidR="00CF4B89" w:rsidRDefault="00CF4B89"/>
    <w:p w14:paraId="274F969E" w14:textId="28116B0A" w:rsidR="00CF4B89" w:rsidRPr="003B5235" w:rsidRDefault="00CF4B89">
      <w:pPr>
        <w:rPr>
          <w:b/>
        </w:rPr>
      </w:pPr>
      <w:r w:rsidRPr="003B5235">
        <w:rPr>
          <w:b/>
        </w:rPr>
        <w:t xml:space="preserve">High School Articulation </w:t>
      </w:r>
    </w:p>
    <w:p w14:paraId="3F442C1C" w14:textId="008F1350" w:rsidR="000A237D" w:rsidRDefault="000A237D">
      <w:r>
        <w:t>Currently ongoing for ou</w:t>
      </w:r>
      <w:r w:rsidR="00C17409">
        <w:t>r</w:t>
      </w:r>
      <w:r>
        <w:t xml:space="preserve"> Grade 7 and 8’s, we are looking to start this process earl</w:t>
      </w:r>
      <w:r w:rsidR="00C17409">
        <w:t>ier</w:t>
      </w:r>
      <w:r>
        <w:t xml:space="preserve"> in the year. Biggest feedback from the high schools for our students is to help them with keeping track of having 8 different teachers and how to time manage for homework and deadlines. Biggest </w:t>
      </w:r>
      <w:r w:rsidR="00C17409">
        <w:t>asset</w:t>
      </w:r>
      <w:r>
        <w:t xml:space="preserve"> our students are bringing is there self-advocacy skills.</w:t>
      </w:r>
    </w:p>
    <w:p w14:paraId="4DB43DB8" w14:textId="16B0A5DF" w:rsidR="00CF4B89" w:rsidRDefault="00CF4B89"/>
    <w:p w14:paraId="11D81051" w14:textId="06CE171E" w:rsidR="00CF4B89" w:rsidRPr="003B5235" w:rsidRDefault="00CF4B89">
      <w:pPr>
        <w:rPr>
          <w:b/>
        </w:rPr>
      </w:pPr>
      <w:r w:rsidRPr="003B5235">
        <w:rPr>
          <w:b/>
        </w:rPr>
        <w:t>School Plan Ideas for Next Year</w:t>
      </w:r>
    </w:p>
    <w:p w14:paraId="2B5999BD" w14:textId="5D129965" w:rsidR="00B12010" w:rsidRDefault="00B12010" w:rsidP="00B12010">
      <w:pPr>
        <w:pStyle w:val="ListParagraph"/>
        <w:numPr>
          <w:ilvl w:val="0"/>
          <w:numId w:val="1"/>
        </w:numPr>
      </w:pPr>
      <w:r>
        <w:t>Looking at a focus on social and emotional learning as all cognitive function is mediated by social, emotional, and mental-health factors</w:t>
      </w:r>
    </w:p>
    <w:p w14:paraId="2D938CBD" w14:textId="7EEF382D" w:rsidR="00B12010" w:rsidRDefault="00B12010" w:rsidP="00B12010">
      <w:pPr>
        <w:pStyle w:val="ListParagraph"/>
        <w:numPr>
          <w:ilvl w:val="0"/>
          <w:numId w:val="1"/>
        </w:numPr>
      </w:pPr>
      <w:r>
        <w:t>The investment in SEL and well-being will actually raise scores.</w:t>
      </w:r>
    </w:p>
    <w:p w14:paraId="27525387" w14:textId="69F1FF38" w:rsidR="00B12010" w:rsidRDefault="00B12010" w:rsidP="00B12010">
      <w:pPr>
        <w:pStyle w:val="ListParagraph"/>
        <w:numPr>
          <w:ilvl w:val="0"/>
          <w:numId w:val="1"/>
        </w:numPr>
      </w:pPr>
      <w:r>
        <w:t>We want to ensure that students have a sense of belonging in our school</w:t>
      </w:r>
    </w:p>
    <w:p w14:paraId="03D8E801" w14:textId="0E4E53B5" w:rsidR="00B12010" w:rsidRDefault="00B12010" w:rsidP="00B12010">
      <w:pPr>
        <w:pStyle w:val="ListParagraph"/>
        <w:numPr>
          <w:ilvl w:val="1"/>
          <w:numId w:val="1"/>
        </w:numPr>
      </w:pPr>
      <w:r>
        <w:t>Feel good about who they are and what they can offer</w:t>
      </w:r>
    </w:p>
    <w:p w14:paraId="6DEDF582" w14:textId="2219E93B" w:rsidR="00B12010" w:rsidRDefault="00B12010" w:rsidP="00B12010">
      <w:pPr>
        <w:pStyle w:val="ListParagraph"/>
        <w:numPr>
          <w:ilvl w:val="1"/>
          <w:numId w:val="1"/>
        </w:numPr>
      </w:pPr>
      <w:r>
        <w:t>Feel connected</w:t>
      </w:r>
    </w:p>
    <w:p w14:paraId="57154902" w14:textId="34C77724" w:rsidR="00B12010" w:rsidRDefault="00B12010" w:rsidP="00B12010">
      <w:pPr>
        <w:pStyle w:val="ListParagraph"/>
        <w:numPr>
          <w:ilvl w:val="1"/>
          <w:numId w:val="1"/>
        </w:numPr>
      </w:pPr>
      <w:r>
        <w:t>Are challenged to develop deep critical thinking</w:t>
      </w:r>
    </w:p>
    <w:p w14:paraId="633260AA" w14:textId="19992654" w:rsidR="00B12010" w:rsidRDefault="00B12010" w:rsidP="00B12010">
      <w:pPr>
        <w:pStyle w:val="ListParagraph"/>
        <w:numPr>
          <w:ilvl w:val="1"/>
          <w:numId w:val="1"/>
        </w:numPr>
      </w:pPr>
      <w:r>
        <w:t>Learn how to learn and work with diverse others</w:t>
      </w:r>
    </w:p>
    <w:p w14:paraId="236024CE" w14:textId="77777777" w:rsidR="00B12010" w:rsidRDefault="00B12010" w:rsidP="00B12010"/>
    <w:p w14:paraId="7A76FBD5" w14:textId="41A82020" w:rsidR="00CF4B89" w:rsidRDefault="00CF4B89"/>
    <w:p w14:paraId="69E54E4E" w14:textId="2A7C9827" w:rsidR="00CF4B89" w:rsidRPr="003B5235" w:rsidRDefault="00CF4B89">
      <w:pPr>
        <w:rPr>
          <w:b/>
        </w:rPr>
      </w:pPr>
      <w:r w:rsidRPr="003B5235">
        <w:rPr>
          <w:b/>
        </w:rPr>
        <w:t>Upcoming:</w:t>
      </w:r>
    </w:p>
    <w:p w14:paraId="08E5DE66" w14:textId="746041A6" w:rsidR="00CF4B89" w:rsidRDefault="00CF4B89">
      <w:r>
        <w:tab/>
        <w:t>WTK, RSL</w:t>
      </w:r>
    </w:p>
    <w:p w14:paraId="2BC371BF" w14:textId="70D55007" w:rsidR="00CF4B89" w:rsidRDefault="00CF4B89">
      <w:r>
        <w:tab/>
        <w:t>Grade 7 and 8 leaving ceremony</w:t>
      </w:r>
    </w:p>
    <w:p w14:paraId="426C04EB" w14:textId="54DD9C3D" w:rsidR="00CF4B89" w:rsidRDefault="00FC75DD">
      <w:r>
        <w:tab/>
        <w:t>Camps</w:t>
      </w:r>
    </w:p>
    <w:p w14:paraId="7FFC787A" w14:textId="6FC626E4" w:rsidR="00CF4B89" w:rsidRDefault="00C17409">
      <w:r>
        <w:tab/>
        <w:t>And many more events….</w:t>
      </w:r>
      <w:bookmarkStart w:id="0" w:name="_GoBack"/>
      <w:bookmarkEnd w:id="0"/>
    </w:p>
    <w:sectPr w:rsidR="00CF4B89" w:rsidSect="003F615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EE8CA0" w14:textId="77777777" w:rsidR="000B291F" w:rsidRDefault="000B291F" w:rsidP="00A5160A">
      <w:r>
        <w:separator/>
      </w:r>
    </w:p>
  </w:endnote>
  <w:endnote w:type="continuationSeparator" w:id="0">
    <w:p w14:paraId="557A4FC7" w14:textId="77777777" w:rsidR="000B291F" w:rsidRDefault="000B291F" w:rsidP="00A51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0E250" w14:textId="77777777" w:rsidR="000B291F" w:rsidRDefault="000B291F" w:rsidP="00A5160A">
      <w:r>
        <w:separator/>
      </w:r>
    </w:p>
  </w:footnote>
  <w:footnote w:type="continuationSeparator" w:id="0">
    <w:p w14:paraId="2C8D1E19" w14:textId="77777777" w:rsidR="000B291F" w:rsidRDefault="000B291F" w:rsidP="00A516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AD1CBF"/>
    <w:multiLevelType w:val="hybridMultilevel"/>
    <w:tmpl w:val="6F604586"/>
    <w:lvl w:ilvl="0" w:tplc="F1DC368E">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43E71AE"/>
    <w:multiLevelType w:val="hybridMultilevel"/>
    <w:tmpl w:val="D62E57B8"/>
    <w:lvl w:ilvl="0" w:tplc="392CD1E2">
      <w:start w:val="2"/>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B89"/>
    <w:rsid w:val="000A237D"/>
    <w:rsid w:val="000B291F"/>
    <w:rsid w:val="00193B54"/>
    <w:rsid w:val="003B5235"/>
    <w:rsid w:val="003D78DC"/>
    <w:rsid w:val="003F6151"/>
    <w:rsid w:val="004F329F"/>
    <w:rsid w:val="00522843"/>
    <w:rsid w:val="006D65A4"/>
    <w:rsid w:val="00A5160A"/>
    <w:rsid w:val="00A8640B"/>
    <w:rsid w:val="00AF3D40"/>
    <w:rsid w:val="00B12010"/>
    <w:rsid w:val="00C17409"/>
    <w:rsid w:val="00CF4B89"/>
    <w:rsid w:val="00E36EE5"/>
    <w:rsid w:val="00FA6EDD"/>
    <w:rsid w:val="00FC75D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C6506BE"/>
  <w15:chartTrackingRefBased/>
  <w15:docId w15:val="{D5D2EBF1-7692-1D45-86BD-C404E7DA1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2010"/>
    <w:pPr>
      <w:ind w:left="720"/>
      <w:contextualSpacing/>
    </w:pPr>
  </w:style>
  <w:style w:type="paragraph" w:styleId="Header">
    <w:name w:val="header"/>
    <w:basedOn w:val="Normal"/>
    <w:link w:val="HeaderChar"/>
    <w:uiPriority w:val="99"/>
    <w:unhideWhenUsed/>
    <w:rsid w:val="00A5160A"/>
    <w:pPr>
      <w:tabs>
        <w:tab w:val="center" w:pos="4680"/>
        <w:tab w:val="right" w:pos="9360"/>
      </w:tabs>
    </w:pPr>
  </w:style>
  <w:style w:type="character" w:customStyle="1" w:styleId="HeaderChar">
    <w:name w:val="Header Char"/>
    <w:basedOn w:val="DefaultParagraphFont"/>
    <w:link w:val="Header"/>
    <w:uiPriority w:val="99"/>
    <w:rsid w:val="00A5160A"/>
  </w:style>
  <w:style w:type="paragraph" w:styleId="Footer">
    <w:name w:val="footer"/>
    <w:basedOn w:val="Normal"/>
    <w:link w:val="FooterChar"/>
    <w:uiPriority w:val="99"/>
    <w:unhideWhenUsed/>
    <w:rsid w:val="00A5160A"/>
    <w:pPr>
      <w:tabs>
        <w:tab w:val="center" w:pos="4680"/>
        <w:tab w:val="right" w:pos="9360"/>
      </w:tabs>
    </w:pPr>
  </w:style>
  <w:style w:type="character" w:customStyle="1" w:styleId="FooterChar">
    <w:name w:val="Footer Char"/>
    <w:basedOn w:val="DefaultParagraphFont"/>
    <w:link w:val="Footer"/>
    <w:uiPriority w:val="99"/>
    <w:rsid w:val="00A51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401</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Margo Smith</dc:creator>
  <cp:keywords/>
  <dc:description/>
  <cp:lastModifiedBy>Teena Margo Smith</cp:lastModifiedBy>
  <cp:revision>3</cp:revision>
  <cp:lastPrinted>2019-04-04T00:45:00Z</cp:lastPrinted>
  <dcterms:created xsi:type="dcterms:W3CDTF">2019-04-06T17:21:00Z</dcterms:created>
  <dcterms:modified xsi:type="dcterms:W3CDTF">2019-04-06T17:26:00Z</dcterms:modified>
</cp:coreProperties>
</file>